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8432B" w14:textId="77777777" w:rsidR="009C6CB1" w:rsidRDefault="009C6C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7D35720E" w14:textId="77777777" w:rsidR="009C6CB1" w:rsidRDefault="009C6C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6656E16" w14:textId="77777777" w:rsidR="009C6CB1" w:rsidRDefault="009C6C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3D0427" w14:textId="77777777" w:rsidR="009C6CB1" w:rsidRDefault="009C6C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#sol-app-name#</w:t>
      </w:r>
    </w:p>
    <w:p w14:paraId="4BD534EB" w14:textId="77777777" w:rsidR="009C6CB1" w:rsidRDefault="009C6CB1">
      <w:pPr>
        <w:rPr>
          <w:rFonts w:ascii="Arial" w:hAnsi="Arial" w:cs="Arial"/>
        </w:rPr>
      </w:pPr>
      <w:r>
        <w:rPr>
          <w:rFonts w:ascii="Arial" w:hAnsi="Arial" w:cs="Arial"/>
        </w:rPr>
        <w:t>#sol-app-address#</w:t>
      </w:r>
    </w:p>
    <w:p w14:paraId="4D5BF2D0" w14:textId="77777777" w:rsidR="009C6CB1" w:rsidRDefault="009C6CB1">
      <w:pPr>
        <w:rPr>
          <w:rFonts w:ascii="Arial" w:hAnsi="Arial" w:cs="Arial"/>
        </w:rPr>
      </w:pPr>
    </w:p>
    <w:p w14:paraId="5B7EEE6D" w14:textId="77777777" w:rsidR="009C6CB1" w:rsidRDefault="009C6CB1">
      <w:pPr>
        <w:rPr>
          <w:rFonts w:ascii="Arial" w:hAnsi="Arial" w:cs="Arial"/>
        </w:rPr>
      </w:pPr>
    </w:p>
    <w:p w14:paraId="2F8DB5C6" w14:textId="77777777" w:rsidR="009C6CB1" w:rsidRDefault="009C6CB1">
      <w:pPr>
        <w:rPr>
          <w:rFonts w:ascii="Arial" w:hAnsi="Arial" w:cs="Arial"/>
        </w:rPr>
      </w:pPr>
    </w:p>
    <w:p w14:paraId="6A832F2A" w14:textId="77777777" w:rsidR="009C6CB1" w:rsidRDefault="009C6CB1">
      <w:pPr>
        <w:rPr>
          <w:rFonts w:ascii="Arial" w:hAnsi="Arial" w:cs="Arial"/>
        </w:rPr>
      </w:pPr>
      <w:r>
        <w:rPr>
          <w:rFonts w:ascii="Arial" w:hAnsi="Arial" w:cs="Arial"/>
        </w:rPr>
        <w:t>#date DD MMM YYYY#</w:t>
      </w:r>
    </w:p>
    <w:p w14:paraId="45B54DFA" w14:textId="77777777" w:rsidR="009C6CB1" w:rsidRDefault="009C6CB1">
      <w:pPr>
        <w:rPr>
          <w:rFonts w:ascii="Arial" w:hAnsi="Arial" w:cs="Arial"/>
        </w:rPr>
      </w:pPr>
    </w:p>
    <w:p w14:paraId="577D42FD" w14:textId="77777777" w:rsidR="009C6CB1" w:rsidRDefault="009C6CB1">
      <w:pPr>
        <w:rPr>
          <w:rFonts w:ascii="Arial" w:hAnsi="Arial" w:cs="Arial"/>
        </w:rPr>
      </w:pPr>
      <w:r>
        <w:rPr>
          <w:rFonts w:ascii="Arial" w:hAnsi="Arial" w:cs="Arial"/>
        </w:rPr>
        <w:t>Dear #sol-app-salutation#,</w:t>
      </w:r>
    </w:p>
    <w:p w14:paraId="7B7FD593" w14:textId="77777777" w:rsidR="009C6CB1" w:rsidRDefault="009C6CB1">
      <w:pPr>
        <w:rPr>
          <w:rFonts w:ascii="Arial" w:hAnsi="Arial" w:cs="Arial"/>
        </w:rPr>
      </w:pPr>
    </w:p>
    <w:p w14:paraId="7231574B" w14:textId="77777777" w:rsidR="009C6CB1" w:rsidRDefault="009C6CB1">
      <w:pPr>
        <w:rPr>
          <w:rFonts w:ascii="Arial" w:hAnsi="Arial" w:cs="Arial"/>
        </w:rPr>
      </w:pPr>
      <w:r>
        <w:rPr>
          <w:rFonts w:ascii="Arial" w:hAnsi="Arial" w:cs="Arial"/>
        </w:rPr>
        <w:t>Text Goes here regarding…..#app-name#</w:t>
      </w:r>
    </w:p>
    <w:p w14:paraId="69EED1DA" w14:textId="77777777" w:rsidR="009C6CB1" w:rsidRDefault="009C6CB1">
      <w:pPr>
        <w:rPr>
          <w:rFonts w:ascii="Arial" w:hAnsi="Arial" w:cs="Arial"/>
        </w:rPr>
      </w:pPr>
    </w:p>
    <w:p w14:paraId="09F590E9" w14:textId="77777777" w:rsidR="009C6CB1" w:rsidRDefault="009C6CB1">
      <w:pPr>
        <w:rPr>
          <w:rFonts w:ascii="Arial" w:hAnsi="Arial" w:cs="Arial"/>
        </w:rPr>
      </w:pPr>
    </w:p>
    <w:p w14:paraId="2CC4DFA9" w14:textId="77777777" w:rsidR="009C6CB1" w:rsidRDefault="009C6CB1">
      <w:pPr>
        <w:rPr>
          <w:rFonts w:ascii="Arial" w:hAnsi="Arial" w:cs="Arial"/>
        </w:rPr>
      </w:pPr>
      <w:r>
        <w:rPr>
          <w:rFonts w:ascii="Arial" w:hAnsi="Arial" w:cs="Arial"/>
        </w:rPr>
        <w:t xml:space="preserve">Yours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IF </w:instrTex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names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instrText>Mrs Hannah Allsop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instrText xml:space="preserve">&lt;&gt; "" "sincerely" "faithfully"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sincerely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</w:t>
      </w:r>
    </w:p>
    <w:p w14:paraId="17C525E5" w14:textId="77777777" w:rsidR="009C6CB1" w:rsidRDefault="009C6CB1">
      <w:pPr>
        <w:rPr>
          <w:rFonts w:ascii="Arial" w:hAnsi="Arial" w:cs="Arial"/>
        </w:rPr>
      </w:pPr>
    </w:p>
    <w:p w14:paraId="014B9152" w14:textId="77777777" w:rsidR="009C6CB1" w:rsidRDefault="009C6CB1">
      <w:pPr>
        <w:rPr>
          <w:rFonts w:ascii="Arial" w:hAnsi="Arial" w:cs="Arial"/>
        </w:rPr>
      </w:pPr>
    </w:p>
    <w:p w14:paraId="4B12A312" w14:textId="77777777" w:rsidR="009C6CB1" w:rsidRDefault="009C6CB1">
      <w:pPr>
        <w:rPr>
          <w:rFonts w:ascii="Arial" w:hAnsi="Arial" w:cs="Arial"/>
        </w:rPr>
      </w:pPr>
    </w:p>
    <w:p w14:paraId="2506D0CB" w14:textId="77777777" w:rsidR="009C6CB1" w:rsidRDefault="009C6CB1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sectPr w:rsidR="009C6CB1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99184" w14:textId="77777777" w:rsidR="009C6CB1" w:rsidRDefault="009C6CB1">
      <w:r>
        <w:separator/>
      </w:r>
    </w:p>
  </w:endnote>
  <w:endnote w:type="continuationSeparator" w:id="0">
    <w:p w14:paraId="3EA5E43B" w14:textId="77777777" w:rsidR="009C6CB1" w:rsidRDefault="009C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3C0EB" w14:textId="77777777" w:rsidR="009C6CB1" w:rsidRDefault="009C6CB1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4C63A" w14:textId="77777777" w:rsidR="009C6CB1" w:rsidRDefault="009C6CB1">
      <w:r>
        <w:separator/>
      </w:r>
    </w:p>
  </w:footnote>
  <w:footnote w:type="continuationSeparator" w:id="0">
    <w:p w14:paraId="23573210" w14:textId="77777777" w:rsidR="009C6CB1" w:rsidRDefault="009C6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DA334" w14:textId="2393D2D4" w:rsidR="009C6CB1" w:rsidRDefault="00A802D9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DEBE751" wp14:editId="35B2B343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88E673" w14:textId="77777777" w:rsidR="009C6CB1" w:rsidRDefault="009C6CB1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31FD86EC" w14:textId="77777777" w:rsidR="009C6CB1" w:rsidRDefault="009C6CB1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32-34 Water Street</w:t>
                          </w:r>
                        </w:p>
                        <w:p w14:paraId="662DC79A" w14:textId="77777777" w:rsidR="009C6CB1" w:rsidRDefault="009C6CB1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054F3DCF" w14:textId="77777777" w:rsidR="009C6CB1" w:rsidRDefault="009C6CB1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4C02E007" w14:textId="77777777" w:rsidR="009C6CB1" w:rsidRDefault="009C6CB1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25593E5E" w14:textId="77777777" w:rsidR="009C6CB1" w:rsidRDefault="009C6CB1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EBE75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2F88E673" w14:textId="77777777" w:rsidR="009C6CB1" w:rsidRDefault="009C6CB1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31FD86EC" w14:textId="77777777" w:rsidR="009C6CB1" w:rsidRDefault="009C6CB1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32-34 Water Street</w:t>
                    </w:r>
                  </w:p>
                  <w:p w14:paraId="662DC79A" w14:textId="77777777" w:rsidR="009C6CB1" w:rsidRDefault="009C6CB1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054F3DCF" w14:textId="77777777" w:rsidR="009C6CB1" w:rsidRDefault="009C6CB1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4C02E007" w14:textId="77777777" w:rsidR="009C6CB1" w:rsidRDefault="009C6CB1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25593E5E" w14:textId="77777777" w:rsidR="009C6CB1" w:rsidRDefault="009C6CB1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E15DD2D" wp14:editId="2F5EA0CF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92E784" w14:textId="77777777" w:rsidR="009C6CB1" w:rsidRDefault="009C6CB1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09C8A5F9" w14:textId="77777777" w:rsidR="009C6CB1" w:rsidRDefault="009C6CB1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7193EDF6" w14:textId="77777777" w:rsidR="009C6CB1" w:rsidRDefault="009C6CB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15DD2D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6792E784" w14:textId="77777777" w:rsidR="009C6CB1" w:rsidRDefault="009C6CB1">
                    <w:pPr>
                      <w:pStyle w:val="Heading1"/>
                    </w:pPr>
                    <w:r>
                      <w:t>Apple</w:t>
                    </w:r>
                  </w:p>
                  <w:p w14:paraId="09C8A5F9" w14:textId="77777777" w:rsidR="009C6CB1" w:rsidRDefault="009C6CB1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7193EDF6" w14:textId="77777777" w:rsidR="009C6CB1" w:rsidRDefault="009C6CB1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37D2DD84" wp14:editId="6C2DBBB0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C6A"/>
    <w:rsid w:val="009C6CB1"/>
    <w:rsid w:val="00A802D9"/>
    <w:rsid w:val="00F9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4E39B64"/>
  <w15:chartTrackingRefBased/>
  <w15:docId w15:val="{C9691AAD-0ACA-42D2-ACC3-0FDB01A13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2018-07-06T14:49:00Z</dcterms:created>
  <dcterms:modified xsi:type="dcterms:W3CDTF">2018-07-06T14:49:00Z</dcterms:modified>
</cp:coreProperties>
</file>